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614BF" w:rsidRPr="00C614BF" w:rsidRDefault="00C614BF">
      <w:pPr>
        <w:rPr>
          <w:b/>
        </w:rPr>
      </w:pPr>
      <w:r w:rsidRPr="00C614BF">
        <w:rPr>
          <w:b/>
        </w:rPr>
        <w:t>Smoke and Sanity Testing</w:t>
      </w:r>
    </w:p>
    <w:p w:rsidR="00024ACF" w:rsidRDefault="00A9747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47A" w:rsidRDefault="00A9747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47A" w:rsidRDefault="00A9747A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47A" w:rsidRDefault="00A9747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47A" w:rsidRDefault="00A9747A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47A" w:rsidRDefault="00A9747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47A" w:rsidRDefault="00A9747A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47A" w:rsidRDefault="00A9747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47A" w:rsidRDefault="00A9747A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47A" w:rsidRDefault="00A9747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47A" w:rsidRDefault="00A9747A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47A" w:rsidRDefault="00A9747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47A" w:rsidRDefault="00A9747A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47A" w:rsidRDefault="00A9747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47A" w:rsidRDefault="00A9747A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47A" w:rsidRDefault="00A9747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47A" w:rsidRDefault="00A9747A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47A" w:rsidRDefault="00A9747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47A" w:rsidRDefault="00A9747A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47A" w:rsidRDefault="00A9747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47A" w:rsidRDefault="00A9747A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47A" w:rsidRDefault="00A9747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47A" w:rsidRDefault="00A9747A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47A" w:rsidRDefault="00A9747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1DC" w:rsidRDefault="007B21DC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1DC" w:rsidRDefault="007B21DC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1DC" w:rsidRDefault="007B21DC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1DC" w:rsidRDefault="007B21DC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1DC" w:rsidRDefault="007B21DC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1DC" w:rsidRDefault="007B21DC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1DC" w:rsidRDefault="007B21DC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1DC" w:rsidRDefault="007B21DC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1DC" w:rsidRDefault="007B21DC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4BF" w:rsidRDefault="00C614B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4BF" w:rsidRDefault="00C614BF"/>
    <w:p w:rsidR="00C614BF" w:rsidRDefault="00C614BF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4BF" w:rsidRDefault="00C614B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614BF" w:rsidSect="00024AC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025527"/>
    <w:rsid w:val="00024ACF"/>
    <w:rsid w:val="00025527"/>
    <w:rsid w:val="00767E47"/>
    <w:rsid w:val="007B21DC"/>
    <w:rsid w:val="007E53DE"/>
    <w:rsid w:val="00A9747A"/>
    <w:rsid w:val="00C614BF"/>
    <w:rsid w:val="00E90CD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24AC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974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747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</Pages>
  <Words>14</Words>
  <Characters>84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Kennedy</dc:creator>
  <cp:lastModifiedBy>Kennedy</cp:lastModifiedBy>
  <cp:revision>4</cp:revision>
  <dcterms:created xsi:type="dcterms:W3CDTF">2015-10-21T16:52:00Z</dcterms:created>
  <dcterms:modified xsi:type="dcterms:W3CDTF">2015-10-22T02:38:00Z</dcterms:modified>
</cp:coreProperties>
</file>